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25" w:type="dxa"/>
        <w:tblLayout w:type="fixed"/>
        <w:tblLook w:val="04A0" w:firstRow="1" w:lastRow="0" w:firstColumn="1" w:lastColumn="0" w:noHBand="0" w:noVBand="1"/>
      </w:tblPr>
      <w:tblGrid>
        <w:gridCol w:w="960"/>
        <w:gridCol w:w="1500"/>
        <w:gridCol w:w="2350"/>
        <w:gridCol w:w="2126"/>
        <w:gridCol w:w="1134"/>
        <w:gridCol w:w="4536"/>
        <w:gridCol w:w="3119"/>
      </w:tblGrid>
      <w:tr w:rsidR="00CA38EC" w:rsidRPr="00CA38EC" w14:paraId="7ABA5111" w14:textId="77777777" w:rsidTr="00CA38EC">
        <w:trPr>
          <w:trHeight w:val="315"/>
        </w:trPr>
        <w:tc>
          <w:tcPr>
            <w:tcW w:w="4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D2BEA7" w14:textId="5D973A84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Team Name:</w:t>
            </w:r>
          </w:p>
        </w:tc>
        <w:tc>
          <w:tcPr>
            <w:tcW w:w="109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E8EC33" w14:textId="6E07BEE5" w:rsidR="00CA38EC" w:rsidRPr="00CA38EC" w:rsidRDefault="005D2532" w:rsidP="00CA38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AF0B0AC" wp14:editId="5703DA90">
                  <wp:simplePos x="0" y="0"/>
                  <wp:positionH relativeFrom="margin">
                    <wp:posOffset>-1335405</wp:posOffset>
                  </wp:positionH>
                  <wp:positionV relativeFrom="paragraph">
                    <wp:posOffset>-74295</wp:posOffset>
                  </wp:positionV>
                  <wp:extent cx="6365875" cy="6365875"/>
                  <wp:effectExtent l="0" t="0" r="0" b="0"/>
                  <wp:wrapNone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5875" cy="636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38EC"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Preferred Division:</w:t>
            </w:r>
          </w:p>
        </w:tc>
      </w:tr>
      <w:tr w:rsidR="00CA38EC" w:rsidRPr="00CA38EC" w14:paraId="513F1A23" w14:textId="77777777" w:rsidTr="00CA38EC">
        <w:trPr>
          <w:trHeight w:val="315"/>
        </w:trPr>
        <w:tc>
          <w:tcPr>
            <w:tcW w:w="4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C4F2A2" w14:textId="478F6590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Manager: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9D1BA1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Email: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99CBF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Mobile #:</w:t>
            </w:r>
          </w:p>
        </w:tc>
      </w:tr>
      <w:tr w:rsidR="00CA38EC" w:rsidRPr="00CA38EC" w14:paraId="780586BA" w14:textId="77777777" w:rsidTr="00CA38E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86E1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Players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6198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Registration Number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E7CC" w14:textId="35670BFB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Surname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664F" w14:textId="340B9CB6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First Name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BF71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Uniform Number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0440" w14:textId="5C266C68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Address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BFFEB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Mobile Number</w:t>
            </w:r>
          </w:p>
        </w:tc>
      </w:tr>
      <w:tr w:rsidR="00CA38EC" w:rsidRPr="00CA38EC" w14:paraId="21448B43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7BCB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D5B7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A572" w14:textId="25D7486D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E9B1" w14:textId="0EA66723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1EFE" w14:textId="33B28C79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BB22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FDE6C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7B1AD403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3B64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520E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BE0D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BFD4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1051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C746" w14:textId="62DDCC04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485B9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67C356C8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64B6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6A12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E0BF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DFAB" w14:textId="3DD0318F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8CA0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8003" w14:textId="1A7CAB03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2BB2C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02A3B86C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21A7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EC32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FC8C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8484" w14:textId="6409780E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86F4" w14:textId="4DFC4255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3807" w14:textId="4203F103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A21EA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24FD92C2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B35E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01F6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1FAC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D324" w14:textId="6ECAF5B9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D4C3" w14:textId="016D3C8C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F7A8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AD86D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3BEC21F0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E90E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89FD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88D2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DF4A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1598" w14:textId="52AB701C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176C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A74B5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55CBF433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DA63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FEE0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BB68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4B10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8D30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4540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E87C8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24E2ED47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1BA0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8D75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B485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2543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5819" w14:textId="0E9EE7DB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B258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D85CD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6F9A9CD8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9489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1A25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D722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F717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E8A1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0F99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759BD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38829A49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0DF8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B48A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FCFB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03C6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8D8E" w14:textId="37AFE0F6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7D7D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31CBF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45CC8F6B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C6A1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B561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0822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B52D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5B5C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B45C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40263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4DA7BD7D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D496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5ABB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826A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E51D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63C0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8AE7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884B4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6B40D58C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44EB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C369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7D65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550C" w14:textId="7C911D6C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8088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ACB5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18AA5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165B059A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5492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307D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283E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9DAE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D6CD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7854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1F0AE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47696B07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95E0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7D4E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E563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EED1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9878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3DE9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2F978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3173DFD4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BDE4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9F35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83C2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523E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C0CF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9D17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A1E29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78FE7C4F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8A67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68B5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D90B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6D69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3CFE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D309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AD65C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6B7644BB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CA53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B416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72FA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C97F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DD75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C6EB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2F10C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0A7ABAEF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9EF0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3154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630B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7CD4" w14:textId="28BD4B4D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B712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F026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BCE01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26917080" w14:textId="77777777" w:rsidTr="00CA38E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09A4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8F80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00CF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E0D6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5134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FB41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9AB67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2193726F" w14:textId="77777777" w:rsidTr="00CA38EC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AF6C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A2AA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4B32" w14:textId="77777777" w:rsidR="00CA38EC" w:rsidRPr="00CA38EC" w:rsidRDefault="00CA38EC" w:rsidP="00CA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8552" w14:textId="77777777" w:rsidR="00CA38EC" w:rsidRPr="00CA38EC" w:rsidRDefault="00CA38EC" w:rsidP="00CA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718F" w14:textId="77777777" w:rsidR="00CA38EC" w:rsidRPr="00CA38EC" w:rsidRDefault="00CA38EC" w:rsidP="00CA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3B77" w14:textId="77777777" w:rsidR="00CA38EC" w:rsidRPr="00CA38EC" w:rsidRDefault="00CA38EC" w:rsidP="00CA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06C4" w14:textId="77777777" w:rsidR="00CA38EC" w:rsidRPr="00CA38EC" w:rsidRDefault="00CA38EC" w:rsidP="00CA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A38EC" w:rsidRPr="00CA38EC" w14:paraId="09AB4B9E" w14:textId="77777777" w:rsidTr="00CA38EC">
        <w:trPr>
          <w:trHeight w:val="6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CF03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Team Officials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72E5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Registration Number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75A4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Surname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BBC4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First Name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27F9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Position Held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1FCD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Address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2B29E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Mobile Number</w:t>
            </w:r>
          </w:p>
        </w:tc>
      </w:tr>
      <w:tr w:rsidR="00CA38EC" w:rsidRPr="00CA38EC" w14:paraId="4040D99F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9563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B827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8B0F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7E98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2CEB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E07A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F8F80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41ED4D1E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847A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FC63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210E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EDAD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ECA6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7E3C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6AD25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47AD6BAD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4839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81C1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BB28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B28B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3D23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3BDC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E4016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6E5E8B9C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A3F6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0595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1094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C361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09E5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9618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CF2E2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4FD7753D" w14:textId="77777777" w:rsidTr="00CA38E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D2C3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5CAF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50E2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C77D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FB01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FAC1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D8A17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14:paraId="5F064E6A" w14:textId="7FC61B06" w:rsidR="00630DE3" w:rsidRPr="00630DE3" w:rsidRDefault="00630DE3" w:rsidP="00630DE3">
      <w:pPr>
        <w:tabs>
          <w:tab w:val="left" w:pos="7608"/>
        </w:tabs>
        <w:rPr>
          <w:b/>
          <w:bCs/>
        </w:rPr>
      </w:pPr>
      <w:r w:rsidRPr="00630DE3">
        <w:rPr>
          <w:b/>
          <w:bCs/>
        </w:rPr>
        <w:t>Please note: All teams must have an Umpire of division standard and a scorer</w:t>
      </w:r>
      <w:r>
        <w:rPr>
          <w:b/>
          <w:bCs/>
        </w:rPr>
        <w:t xml:space="preserve">. </w:t>
      </w:r>
      <w:r>
        <w:rPr>
          <w:b/>
          <w:bCs/>
        </w:rPr>
        <w:tab/>
      </w:r>
    </w:p>
    <w:sectPr w:rsidR="00630DE3" w:rsidRPr="00630DE3" w:rsidSect="00CA38EC">
      <w:headerReference w:type="default" r:id="rId7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77895" w14:textId="77777777" w:rsidR="00BE6204" w:rsidRDefault="00BE6204" w:rsidP="00087315">
      <w:pPr>
        <w:spacing w:after="0" w:line="240" w:lineRule="auto"/>
      </w:pPr>
      <w:r>
        <w:separator/>
      </w:r>
    </w:p>
  </w:endnote>
  <w:endnote w:type="continuationSeparator" w:id="0">
    <w:p w14:paraId="1B3D74F9" w14:textId="77777777" w:rsidR="00BE6204" w:rsidRDefault="00BE6204" w:rsidP="0008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8DCD0" w14:textId="77777777" w:rsidR="00BE6204" w:rsidRDefault="00BE6204" w:rsidP="00087315">
      <w:pPr>
        <w:spacing w:after="0" w:line="240" w:lineRule="auto"/>
      </w:pPr>
      <w:r>
        <w:separator/>
      </w:r>
    </w:p>
  </w:footnote>
  <w:footnote w:type="continuationSeparator" w:id="0">
    <w:p w14:paraId="3DA2981F" w14:textId="77777777" w:rsidR="00BE6204" w:rsidRDefault="00BE6204" w:rsidP="00087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BD06" w14:textId="26A75EF1" w:rsidR="00087315" w:rsidRPr="00087315" w:rsidRDefault="00087315" w:rsidP="00087315">
    <w:pPr>
      <w:pStyle w:val="Header"/>
      <w:jc w:val="center"/>
      <w:rPr>
        <w:sz w:val="44"/>
        <w:szCs w:val="44"/>
        <w:lang w:val="en-US"/>
      </w:rPr>
    </w:pPr>
    <w:r>
      <w:rPr>
        <w:sz w:val="44"/>
        <w:szCs w:val="44"/>
        <w:lang w:val="en-US"/>
      </w:rPr>
      <w:t>Tamworth Baseball Inc June Carnival 202</w:t>
    </w:r>
    <w:r w:rsidR="00BF6909">
      <w:rPr>
        <w:sz w:val="44"/>
        <w:szCs w:val="44"/>
        <w:lang w:val="en-US"/>
      </w:rPr>
      <w:t>3</w:t>
    </w:r>
    <w:r w:rsidR="00630DE3">
      <w:rPr>
        <w:sz w:val="44"/>
        <w:szCs w:val="44"/>
        <w:lang w:val="en-US"/>
      </w:rPr>
      <w:t xml:space="preserve"> Team Nomination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15"/>
    <w:rsid w:val="00087315"/>
    <w:rsid w:val="004421FA"/>
    <w:rsid w:val="005D2532"/>
    <w:rsid w:val="00630DE3"/>
    <w:rsid w:val="006E3F05"/>
    <w:rsid w:val="007F7FE1"/>
    <w:rsid w:val="00972895"/>
    <w:rsid w:val="00BC4853"/>
    <w:rsid w:val="00BE6204"/>
    <w:rsid w:val="00BF6909"/>
    <w:rsid w:val="00CA38EC"/>
    <w:rsid w:val="00D7577B"/>
    <w:rsid w:val="00E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E02E0"/>
  <w15:chartTrackingRefBased/>
  <w15:docId w15:val="{CC48B880-07BD-4C32-96F5-7FF75EAF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7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315"/>
  </w:style>
  <w:style w:type="paragraph" w:styleId="Footer">
    <w:name w:val="footer"/>
    <w:basedOn w:val="Normal"/>
    <w:link w:val="FooterChar"/>
    <w:uiPriority w:val="99"/>
    <w:unhideWhenUsed/>
    <w:rsid w:val="00087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5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Brown</dc:creator>
  <cp:keywords/>
  <dc:description/>
  <cp:lastModifiedBy>Renae Madams</cp:lastModifiedBy>
  <cp:revision>2</cp:revision>
  <dcterms:created xsi:type="dcterms:W3CDTF">2023-03-26T23:26:00Z</dcterms:created>
  <dcterms:modified xsi:type="dcterms:W3CDTF">2023-03-26T23:26:00Z</dcterms:modified>
</cp:coreProperties>
</file>